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adjustRightInd w:val="0"/>
        <w:spacing w:beforeLines="50" w:afterLines="50" w:line="600" w:lineRule="exact"/>
        <w:jc w:val="center"/>
        <w:rPr>
          <w:rFonts w:hint="default" w:ascii="Times New Roman" w:hAnsi="Times New Roman" w:eastAsia="方正小标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浏阳市企业专业英才认定申报表</w:t>
      </w:r>
    </w:p>
    <w:tbl>
      <w:tblPr>
        <w:tblStyle w:val="9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1"/>
        <w:gridCol w:w="1389"/>
        <w:gridCol w:w="490"/>
        <w:gridCol w:w="990"/>
        <w:gridCol w:w="1693"/>
        <w:gridCol w:w="1060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61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姓    名</w:t>
            </w:r>
          </w:p>
        </w:tc>
        <w:tc>
          <w:tcPr>
            <w:tcW w:w="1389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48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性    别</w:t>
            </w:r>
          </w:p>
        </w:tc>
        <w:tc>
          <w:tcPr>
            <w:tcW w:w="275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70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61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籍    贯</w:t>
            </w:r>
          </w:p>
        </w:tc>
        <w:tc>
          <w:tcPr>
            <w:tcW w:w="1389" w:type="dxa"/>
            <w:vAlign w:val="center"/>
          </w:tcPr>
          <w:p>
            <w:pPr>
              <w:spacing w:line="280" w:lineRule="exact"/>
              <w:ind w:right="40"/>
              <w:jc w:val="righ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48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出生日期</w:t>
            </w:r>
          </w:p>
        </w:tc>
        <w:tc>
          <w:tcPr>
            <w:tcW w:w="275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61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身份证号码</w:t>
            </w:r>
          </w:p>
        </w:tc>
        <w:tc>
          <w:tcPr>
            <w:tcW w:w="5622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6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cs="Times New Roman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eastAsia="zh-CN"/>
              </w:rPr>
              <w:t>工作单位及职务</w:t>
            </w:r>
          </w:p>
        </w:tc>
        <w:tc>
          <w:tcPr>
            <w:tcW w:w="1389" w:type="dxa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48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入职时间</w:t>
            </w:r>
          </w:p>
        </w:tc>
        <w:tc>
          <w:tcPr>
            <w:tcW w:w="2753" w:type="dxa"/>
            <w:gridSpan w:val="2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61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在职状态</w:t>
            </w:r>
          </w:p>
        </w:tc>
        <w:tc>
          <w:tcPr>
            <w:tcW w:w="1389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48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手机号码</w:t>
            </w:r>
          </w:p>
        </w:tc>
        <w:tc>
          <w:tcPr>
            <w:tcW w:w="445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61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最高学历</w:t>
            </w:r>
          </w:p>
        </w:tc>
        <w:tc>
          <w:tcPr>
            <w:tcW w:w="1389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48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最高学位</w:t>
            </w:r>
          </w:p>
        </w:tc>
        <w:tc>
          <w:tcPr>
            <w:tcW w:w="445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61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毕业学校</w:t>
            </w:r>
          </w:p>
        </w:tc>
        <w:tc>
          <w:tcPr>
            <w:tcW w:w="286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毕业时间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年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61" w:type="dxa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职称、职业资格</w:t>
            </w:r>
          </w:p>
        </w:tc>
        <w:tc>
          <w:tcPr>
            <w:tcW w:w="2869" w:type="dxa"/>
            <w:gridSpan w:val="3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资格取得时间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年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384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劳动合同（聘用合同）期限</w:t>
            </w:r>
          </w:p>
        </w:tc>
        <w:tc>
          <w:tcPr>
            <w:tcW w:w="5448" w:type="dxa"/>
            <w:gridSpan w:val="4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□固定期限：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年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月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日至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年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月 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日</w:t>
            </w:r>
          </w:p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□无固定期限</w:t>
            </w:r>
          </w:p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□创业人员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84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是否缴纳社会保险</w:t>
            </w:r>
          </w:p>
        </w:tc>
        <w:tc>
          <w:tcPr>
            <w:tcW w:w="5448" w:type="dxa"/>
            <w:gridSpan w:val="4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□是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84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申请专业英才类别</w:t>
            </w:r>
          </w:p>
        </w:tc>
        <w:tc>
          <w:tcPr>
            <w:tcW w:w="5448" w:type="dxa"/>
            <w:gridSpan w:val="4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□A  □B  □C  □D  □E  □F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9288" w:type="dxa"/>
            <w:gridSpan w:val="7"/>
            <w:vAlign w:val="center"/>
          </w:tcPr>
          <w:p>
            <w:pPr>
              <w:spacing w:line="360" w:lineRule="exact"/>
              <w:ind w:firstLine="420" w:firstLineChars="200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本人承诺对填报内容的真实性、完整性、有效性负责。如有虚假，愿承担由此产生的一切责任。                     </w:t>
            </w:r>
          </w:p>
          <w:p>
            <w:pPr>
              <w:spacing w:line="360" w:lineRule="exact"/>
              <w:ind w:firstLine="4620" w:firstLineChars="2200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 本人签名：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961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单位意见</w:t>
            </w:r>
          </w:p>
        </w:tc>
        <w:tc>
          <w:tcPr>
            <w:tcW w:w="7327" w:type="dxa"/>
            <w:gridSpan w:val="6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>
            <w:pPr>
              <w:spacing w:line="280" w:lineRule="exact"/>
              <w:rPr>
                <w:rFonts w:hint="default" w:ascii="Times New Roman" w:hAnsi="Times New Roman" w:cs="Times New Roman" w:eastAsiaTheme="minorEastAsia"/>
                <w:color w:val="auto"/>
                <w:szCs w:val="21"/>
                <w:lang w:val="en-US" w:eastAsia="zh-CN"/>
              </w:rPr>
            </w:pPr>
          </w:p>
          <w:p>
            <w:pPr>
              <w:spacing w:line="280" w:lineRule="exact"/>
              <w:ind w:firstLine="3780" w:firstLineChars="1800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单位公章</w:t>
            </w:r>
          </w:p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1961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初审意见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（所在园区或乡镇街道）</w:t>
            </w:r>
          </w:p>
        </w:tc>
        <w:tc>
          <w:tcPr>
            <w:tcW w:w="7327" w:type="dxa"/>
            <w:gridSpan w:val="6"/>
            <w:vAlign w:val="center"/>
          </w:tcPr>
          <w:p>
            <w:pPr>
              <w:spacing w:line="280" w:lineRule="exact"/>
              <w:ind w:firstLine="210" w:firstLineChars="100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>
            <w:pPr>
              <w:spacing w:line="280" w:lineRule="exact"/>
              <w:ind w:firstLine="210" w:firstLineChars="100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                                    单位公章</w:t>
            </w:r>
          </w:p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961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复审意见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（工信局）</w:t>
            </w:r>
          </w:p>
        </w:tc>
        <w:tc>
          <w:tcPr>
            <w:tcW w:w="7327" w:type="dxa"/>
            <w:gridSpan w:val="6"/>
            <w:vAlign w:val="center"/>
          </w:tcPr>
          <w:p>
            <w:pPr>
              <w:spacing w:line="280" w:lineRule="exact"/>
              <w:ind w:firstLine="3990" w:firstLineChars="1900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>
            <w:pPr>
              <w:spacing w:line="280" w:lineRule="exact"/>
              <w:ind w:firstLine="3990" w:firstLineChars="1900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单位公章</w:t>
            </w:r>
          </w:p>
          <w:p>
            <w:pPr>
              <w:spacing w:line="280" w:lineRule="exact"/>
              <w:ind w:firstLine="210" w:firstLineChars="100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961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审定意见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（人才工作领导小组办公室）</w:t>
            </w:r>
          </w:p>
        </w:tc>
        <w:tc>
          <w:tcPr>
            <w:tcW w:w="7327" w:type="dxa"/>
            <w:gridSpan w:val="6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>
            <w:pPr>
              <w:spacing w:line="280" w:lineRule="exact"/>
              <w:ind w:firstLine="3990" w:firstLineChars="1900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单位公章</w:t>
            </w:r>
          </w:p>
          <w:p>
            <w:pPr>
              <w:spacing w:line="280" w:lineRule="exact"/>
              <w:ind w:firstLine="210" w:firstLineChars="100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                                年    月    日</w:t>
            </w:r>
          </w:p>
        </w:tc>
      </w:tr>
    </w:tbl>
    <w:p>
      <w:pPr>
        <w:adjustRightInd w:val="0"/>
        <w:spacing w:line="620" w:lineRule="exact"/>
        <w:jc w:val="left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sectPr>
      <w:footerReference r:id="rId3" w:type="default"/>
      <w:pgSz w:w="11906" w:h="16838"/>
      <w:pgMar w:top="1418" w:right="1418" w:bottom="1418" w:left="1701" w:header="851" w:footer="1134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Theme="minorEastAsia" w:hAnsi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Theme="minorEastAsia" w:hAnsi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Theme="minorEastAsia" w:hAnsi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yOWJmNWE0MWEyMmMwYzU2Zjc2ODEwZDRmN2IyMDQifQ=="/>
  </w:docVars>
  <w:rsids>
    <w:rsidRoot w:val="00172A27"/>
    <w:rsid w:val="00086907"/>
    <w:rsid w:val="000F1AD1"/>
    <w:rsid w:val="003D09E9"/>
    <w:rsid w:val="0045373D"/>
    <w:rsid w:val="0053552D"/>
    <w:rsid w:val="005C065C"/>
    <w:rsid w:val="0060562B"/>
    <w:rsid w:val="006B082E"/>
    <w:rsid w:val="00853F47"/>
    <w:rsid w:val="00A76215"/>
    <w:rsid w:val="00B8115F"/>
    <w:rsid w:val="00EE037D"/>
    <w:rsid w:val="011A42BA"/>
    <w:rsid w:val="01875C74"/>
    <w:rsid w:val="01FD7C4A"/>
    <w:rsid w:val="02290A0F"/>
    <w:rsid w:val="02E7332C"/>
    <w:rsid w:val="03016BE4"/>
    <w:rsid w:val="0312103B"/>
    <w:rsid w:val="034F2265"/>
    <w:rsid w:val="03F244FF"/>
    <w:rsid w:val="045B4447"/>
    <w:rsid w:val="04EF52A7"/>
    <w:rsid w:val="051348F4"/>
    <w:rsid w:val="05177F52"/>
    <w:rsid w:val="051C40B9"/>
    <w:rsid w:val="058152AE"/>
    <w:rsid w:val="05C40323"/>
    <w:rsid w:val="05D43CF6"/>
    <w:rsid w:val="05D97E3F"/>
    <w:rsid w:val="062952E6"/>
    <w:rsid w:val="062A418C"/>
    <w:rsid w:val="07A5341F"/>
    <w:rsid w:val="08862D32"/>
    <w:rsid w:val="08B271AA"/>
    <w:rsid w:val="08B80F5A"/>
    <w:rsid w:val="08CE1608"/>
    <w:rsid w:val="098D22DE"/>
    <w:rsid w:val="09B8188B"/>
    <w:rsid w:val="09CD6FFA"/>
    <w:rsid w:val="0A5B09E1"/>
    <w:rsid w:val="0B1D563B"/>
    <w:rsid w:val="0B266A8C"/>
    <w:rsid w:val="0B683766"/>
    <w:rsid w:val="0B9B453C"/>
    <w:rsid w:val="0C244600"/>
    <w:rsid w:val="0C462B4F"/>
    <w:rsid w:val="0CAD58FB"/>
    <w:rsid w:val="0D24070A"/>
    <w:rsid w:val="0DEC0167"/>
    <w:rsid w:val="0DF62DB5"/>
    <w:rsid w:val="0E3F614F"/>
    <w:rsid w:val="0EDE7B41"/>
    <w:rsid w:val="0F2F4C63"/>
    <w:rsid w:val="0F350BA7"/>
    <w:rsid w:val="0F5A794E"/>
    <w:rsid w:val="0F9A42E7"/>
    <w:rsid w:val="114A2F28"/>
    <w:rsid w:val="119431C2"/>
    <w:rsid w:val="11B55639"/>
    <w:rsid w:val="11B73B0E"/>
    <w:rsid w:val="11D91ECA"/>
    <w:rsid w:val="127C3354"/>
    <w:rsid w:val="12F71BE4"/>
    <w:rsid w:val="13193D0B"/>
    <w:rsid w:val="14685DE0"/>
    <w:rsid w:val="14D3172D"/>
    <w:rsid w:val="156114EA"/>
    <w:rsid w:val="15982C6B"/>
    <w:rsid w:val="15AD2A05"/>
    <w:rsid w:val="166E5E46"/>
    <w:rsid w:val="16C8323B"/>
    <w:rsid w:val="16EA2794"/>
    <w:rsid w:val="183A49AB"/>
    <w:rsid w:val="19BD33B2"/>
    <w:rsid w:val="1A2F0FE2"/>
    <w:rsid w:val="1A88034B"/>
    <w:rsid w:val="1B28567F"/>
    <w:rsid w:val="1B45110E"/>
    <w:rsid w:val="1B7B75B5"/>
    <w:rsid w:val="1B8540C3"/>
    <w:rsid w:val="1BB63548"/>
    <w:rsid w:val="1BE74AD4"/>
    <w:rsid w:val="1BF6798D"/>
    <w:rsid w:val="1C1D0D09"/>
    <w:rsid w:val="1C3F7C4C"/>
    <w:rsid w:val="1D916E3D"/>
    <w:rsid w:val="1DC674A5"/>
    <w:rsid w:val="1E817283"/>
    <w:rsid w:val="1EDD4670"/>
    <w:rsid w:val="1F35399F"/>
    <w:rsid w:val="1F400D97"/>
    <w:rsid w:val="20267B2A"/>
    <w:rsid w:val="207475DC"/>
    <w:rsid w:val="20800888"/>
    <w:rsid w:val="20C31130"/>
    <w:rsid w:val="2109348F"/>
    <w:rsid w:val="228C104B"/>
    <w:rsid w:val="234C0386"/>
    <w:rsid w:val="23E84116"/>
    <w:rsid w:val="254528A6"/>
    <w:rsid w:val="25526BC5"/>
    <w:rsid w:val="259B1000"/>
    <w:rsid w:val="259D458D"/>
    <w:rsid w:val="270C0419"/>
    <w:rsid w:val="270E0D8C"/>
    <w:rsid w:val="27916D75"/>
    <w:rsid w:val="27AC7CF3"/>
    <w:rsid w:val="28245C38"/>
    <w:rsid w:val="28473624"/>
    <w:rsid w:val="286C0E94"/>
    <w:rsid w:val="2910425D"/>
    <w:rsid w:val="29227195"/>
    <w:rsid w:val="294861FA"/>
    <w:rsid w:val="29661C03"/>
    <w:rsid w:val="29E70535"/>
    <w:rsid w:val="29F923FD"/>
    <w:rsid w:val="29FA2BBB"/>
    <w:rsid w:val="2A5D6454"/>
    <w:rsid w:val="2A6F352A"/>
    <w:rsid w:val="2ABE08B6"/>
    <w:rsid w:val="2B2866BC"/>
    <w:rsid w:val="2B2A1E67"/>
    <w:rsid w:val="2B3920BA"/>
    <w:rsid w:val="2BF56B25"/>
    <w:rsid w:val="2C103250"/>
    <w:rsid w:val="2C45685A"/>
    <w:rsid w:val="2D0264BD"/>
    <w:rsid w:val="2D7D2E42"/>
    <w:rsid w:val="2EA20C04"/>
    <w:rsid w:val="2ED35B3C"/>
    <w:rsid w:val="2EF03DFA"/>
    <w:rsid w:val="2F557D09"/>
    <w:rsid w:val="30D809E7"/>
    <w:rsid w:val="30F02F6B"/>
    <w:rsid w:val="310B5CBE"/>
    <w:rsid w:val="311C60A8"/>
    <w:rsid w:val="31BD379F"/>
    <w:rsid w:val="31F21979"/>
    <w:rsid w:val="326D13F5"/>
    <w:rsid w:val="333C1440"/>
    <w:rsid w:val="33E875F0"/>
    <w:rsid w:val="34B03E62"/>
    <w:rsid w:val="34C421D5"/>
    <w:rsid w:val="351E14DB"/>
    <w:rsid w:val="35510283"/>
    <w:rsid w:val="35E23DF9"/>
    <w:rsid w:val="360D4B16"/>
    <w:rsid w:val="360E7124"/>
    <w:rsid w:val="36641B4D"/>
    <w:rsid w:val="36715506"/>
    <w:rsid w:val="36796A17"/>
    <w:rsid w:val="36B878FA"/>
    <w:rsid w:val="36D720DA"/>
    <w:rsid w:val="36FA2EB7"/>
    <w:rsid w:val="37955B52"/>
    <w:rsid w:val="37D37851"/>
    <w:rsid w:val="37D53942"/>
    <w:rsid w:val="38160808"/>
    <w:rsid w:val="384A2EC6"/>
    <w:rsid w:val="38512509"/>
    <w:rsid w:val="38920EBC"/>
    <w:rsid w:val="38FC11DC"/>
    <w:rsid w:val="390A4DF9"/>
    <w:rsid w:val="39745D61"/>
    <w:rsid w:val="39EB2BF3"/>
    <w:rsid w:val="3A5D6B5C"/>
    <w:rsid w:val="3A992589"/>
    <w:rsid w:val="3B2E41CE"/>
    <w:rsid w:val="3B406D5F"/>
    <w:rsid w:val="3B631874"/>
    <w:rsid w:val="3B6F50E6"/>
    <w:rsid w:val="3C7E4E57"/>
    <w:rsid w:val="3C8E1C8C"/>
    <w:rsid w:val="3D5B0D17"/>
    <w:rsid w:val="3E3B2080"/>
    <w:rsid w:val="3EA93310"/>
    <w:rsid w:val="3F0A1894"/>
    <w:rsid w:val="3FA66578"/>
    <w:rsid w:val="400C19C6"/>
    <w:rsid w:val="40110E08"/>
    <w:rsid w:val="40672A0F"/>
    <w:rsid w:val="409124B3"/>
    <w:rsid w:val="40CA45B9"/>
    <w:rsid w:val="419B3C1F"/>
    <w:rsid w:val="42062687"/>
    <w:rsid w:val="426C0823"/>
    <w:rsid w:val="42B6422F"/>
    <w:rsid w:val="42CD1E21"/>
    <w:rsid w:val="43112AFD"/>
    <w:rsid w:val="43272C81"/>
    <w:rsid w:val="438D6EB4"/>
    <w:rsid w:val="43D70F09"/>
    <w:rsid w:val="44052779"/>
    <w:rsid w:val="447D75B5"/>
    <w:rsid w:val="44A867D6"/>
    <w:rsid w:val="4558553E"/>
    <w:rsid w:val="45856501"/>
    <w:rsid w:val="45CA6436"/>
    <w:rsid w:val="47485E68"/>
    <w:rsid w:val="47AF502E"/>
    <w:rsid w:val="47E94976"/>
    <w:rsid w:val="48C51E25"/>
    <w:rsid w:val="494508DB"/>
    <w:rsid w:val="494857D5"/>
    <w:rsid w:val="49847DF6"/>
    <w:rsid w:val="499915A7"/>
    <w:rsid w:val="49B02B72"/>
    <w:rsid w:val="4BB076B0"/>
    <w:rsid w:val="4C1976FA"/>
    <w:rsid w:val="4CEC3EF9"/>
    <w:rsid w:val="4D9F54B1"/>
    <w:rsid w:val="4DC35371"/>
    <w:rsid w:val="4E815A72"/>
    <w:rsid w:val="4F0223D7"/>
    <w:rsid w:val="4F4847AA"/>
    <w:rsid w:val="4F5F2556"/>
    <w:rsid w:val="4F846DC1"/>
    <w:rsid w:val="4FEA4E7B"/>
    <w:rsid w:val="4FF36CCE"/>
    <w:rsid w:val="500A1956"/>
    <w:rsid w:val="51042AF3"/>
    <w:rsid w:val="51B006B6"/>
    <w:rsid w:val="51D95927"/>
    <w:rsid w:val="523428F1"/>
    <w:rsid w:val="52625D8D"/>
    <w:rsid w:val="52995A1A"/>
    <w:rsid w:val="52EA3B4A"/>
    <w:rsid w:val="52EF458A"/>
    <w:rsid w:val="532F6A00"/>
    <w:rsid w:val="53985025"/>
    <w:rsid w:val="5398661A"/>
    <w:rsid w:val="53CE6563"/>
    <w:rsid w:val="54254C10"/>
    <w:rsid w:val="54722B48"/>
    <w:rsid w:val="55084529"/>
    <w:rsid w:val="55141200"/>
    <w:rsid w:val="55787504"/>
    <w:rsid w:val="55D1162F"/>
    <w:rsid w:val="55E23CD3"/>
    <w:rsid w:val="56516078"/>
    <w:rsid w:val="56B10393"/>
    <w:rsid w:val="56F92FDC"/>
    <w:rsid w:val="575A0780"/>
    <w:rsid w:val="57AE5C72"/>
    <w:rsid w:val="58130472"/>
    <w:rsid w:val="58DC55B4"/>
    <w:rsid w:val="591E4B3A"/>
    <w:rsid w:val="59A27795"/>
    <w:rsid w:val="5ABE2EA9"/>
    <w:rsid w:val="5B0A73B4"/>
    <w:rsid w:val="5B8A5CB0"/>
    <w:rsid w:val="5C8835D5"/>
    <w:rsid w:val="5C8E2FFA"/>
    <w:rsid w:val="5CB4337B"/>
    <w:rsid w:val="5CF566AC"/>
    <w:rsid w:val="5D0D2053"/>
    <w:rsid w:val="5D276EB5"/>
    <w:rsid w:val="5D9B68F9"/>
    <w:rsid w:val="5DC41703"/>
    <w:rsid w:val="5DE9372C"/>
    <w:rsid w:val="5DEF6689"/>
    <w:rsid w:val="5E7F6FD3"/>
    <w:rsid w:val="5EBA7B51"/>
    <w:rsid w:val="5EEA09A8"/>
    <w:rsid w:val="5F3F1AEC"/>
    <w:rsid w:val="60282865"/>
    <w:rsid w:val="606A1AFD"/>
    <w:rsid w:val="620368C4"/>
    <w:rsid w:val="62136BCA"/>
    <w:rsid w:val="623C3978"/>
    <w:rsid w:val="62D91CD7"/>
    <w:rsid w:val="637C54EF"/>
    <w:rsid w:val="63875DE2"/>
    <w:rsid w:val="64031D49"/>
    <w:rsid w:val="642E5AC1"/>
    <w:rsid w:val="6478077F"/>
    <w:rsid w:val="64896609"/>
    <w:rsid w:val="64B11016"/>
    <w:rsid w:val="64EB0AAB"/>
    <w:rsid w:val="651C12C0"/>
    <w:rsid w:val="659B19C8"/>
    <w:rsid w:val="65D91F22"/>
    <w:rsid w:val="6632698F"/>
    <w:rsid w:val="66F849D3"/>
    <w:rsid w:val="672E3B60"/>
    <w:rsid w:val="67553BC4"/>
    <w:rsid w:val="67E44E85"/>
    <w:rsid w:val="688E76AC"/>
    <w:rsid w:val="693630DE"/>
    <w:rsid w:val="69B66EE6"/>
    <w:rsid w:val="6A145B11"/>
    <w:rsid w:val="6A9E598A"/>
    <w:rsid w:val="6B747520"/>
    <w:rsid w:val="6BC83B65"/>
    <w:rsid w:val="6BCC371A"/>
    <w:rsid w:val="6BF23F6E"/>
    <w:rsid w:val="6C0175BD"/>
    <w:rsid w:val="6C617590"/>
    <w:rsid w:val="6C6964AE"/>
    <w:rsid w:val="6CB177E2"/>
    <w:rsid w:val="6CF1553F"/>
    <w:rsid w:val="6D2952A2"/>
    <w:rsid w:val="6D8E02DF"/>
    <w:rsid w:val="6DA37945"/>
    <w:rsid w:val="6E600DE1"/>
    <w:rsid w:val="6E7A2F9B"/>
    <w:rsid w:val="6EC4596F"/>
    <w:rsid w:val="6F4B72B8"/>
    <w:rsid w:val="70776DA4"/>
    <w:rsid w:val="715033B5"/>
    <w:rsid w:val="71DF0AA4"/>
    <w:rsid w:val="71E321AD"/>
    <w:rsid w:val="71EF3B6B"/>
    <w:rsid w:val="71F63017"/>
    <w:rsid w:val="722E3490"/>
    <w:rsid w:val="723004D9"/>
    <w:rsid w:val="72A4455A"/>
    <w:rsid w:val="72B72282"/>
    <w:rsid w:val="73130AFC"/>
    <w:rsid w:val="733C3232"/>
    <w:rsid w:val="74142FD8"/>
    <w:rsid w:val="74162D6E"/>
    <w:rsid w:val="742E1C1C"/>
    <w:rsid w:val="746D365D"/>
    <w:rsid w:val="750432C7"/>
    <w:rsid w:val="75557375"/>
    <w:rsid w:val="757904FA"/>
    <w:rsid w:val="75F82E66"/>
    <w:rsid w:val="762A3312"/>
    <w:rsid w:val="78147FF6"/>
    <w:rsid w:val="7886195C"/>
    <w:rsid w:val="79FE3728"/>
    <w:rsid w:val="7A996643"/>
    <w:rsid w:val="7B48327A"/>
    <w:rsid w:val="7C4C34E3"/>
    <w:rsid w:val="7C893A05"/>
    <w:rsid w:val="7CBE4684"/>
    <w:rsid w:val="7CE05592"/>
    <w:rsid w:val="7CF67442"/>
    <w:rsid w:val="7E205D55"/>
    <w:rsid w:val="7E6115F6"/>
    <w:rsid w:val="7E6D32DA"/>
    <w:rsid w:val="7F8B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rPr>
      <w:rFonts w:ascii="仿宋_GB2312" w:hAnsi="Times New Roman" w:eastAsia="仿宋_GB2312" w:cs="Times New Roman"/>
      <w:sz w:val="30"/>
      <w:szCs w:val="30"/>
    </w:rPr>
  </w:style>
  <w:style w:type="paragraph" w:styleId="5">
    <w:name w:val="Normal Indent"/>
    <w:basedOn w:val="1"/>
    <w:autoRedefine/>
    <w:qFormat/>
    <w:uiPriority w:val="0"/>
    <w:pPr>
      <w:ind w:firstLine="420" w:firstLine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4213</Words>
  <Characters>4360</Characters>
  <Lines>8</Lines>
  <Paragraphs>8</Paragraphs>
  <TotalTime>5</TotalTime>
  <ScaleCrop>false</ScaleCrop>
  <LinksUpToDate>false</LinksUpToDate>
  <CharactersWithSpaces>4732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2020-01-13T03:37:00Z</dcterms:created>
  <dc:creator>Administrator</dc:creator>
  <cp:lastModifiedBy>刘亚洲</cp:lastModifiedBy>
  <cp:lastPrinted>2020-03-06T02:54:00Z</cp:lastPrinted>
  <dcterms:modified xsi:type="dcterms:W3CDTF">2024-06-18T03:34:22Z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8C32E7B903AC493EB53FE4849A64A317</vt:lpwstr>
  </property>
</Properties>
</file>